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2A" w:rsidRDefault="00F2362A" w:rsidP="00F2362A"/>
    <w:p w:rsidR="00F2362A" w:rsidRDefault="00F2362A" w:rsidP="00F2362A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2A" w:rsidRDefault="00F2362A" w:rsidP="00F23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2362A" w:rsidRDefault="00F2362A" w:rsidP="00F2362A">
      <w:pPr>
        <w:pStyle w:val="2"/>
        <w:tabs>
          <w:tab w:val="center" w:pos="4762"/>
        </w:tabs>
      </w:pPr>
      <w:r>
        <w:t>ЧЕЧЕНСКАЯ    РЕСПУБЛИКА</w:t>
      </w:r>
    </w:p>
    <w:p w:rsidR="00F2362A" w:rsidRDefault="00F2362A" w:rsidP="00F2362A"/>
    <w:p w:rsidR="00F2362A" w:rsidRDefault="00F2362A" w:rsidP="00F23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F2362A" w:rsidRDefault="00F2362A" w:rsidP="00F2362A">
      <w:pPr>
        <w:pStyle w:val="2"/>
        <w:tabs>
          <w:tab w:val="center" w:pos="4762"/>
        </w:tabs>
      </w:pPr>
      <w:r>
        <w:t xml:space="preserve">АДМИНИСТРАЦИЯ  </w:t>
      </w:r>
    </w:p>
    <w:p w:rsidR="00F2362A" w:rsidRDefault="00F2362A" w:rsidP="00F2362A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F2362A" w:rsidRDefault="00F2362A" w:rsidP="00F2362A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F2362A" w:rsidRDefault="00F2362A" w:rsidP="00F2362A">
      <w:pPr>
        <w:jc w:val="center"/>
        <w:rPr>
          <w:b/>
          <w:sz w:val="24"/>
          <w:szCs w:val="24"/>
        </w:rPr>
      </w:pPr>
    </w:p>
    <w:p w:rsidR="00F2362A" w:rsidRDefault="00F2362A" w:rsidP="00F2362A">
      <w:pPr>
        <w:jc w:val="center"/>
        <w:rPr>
          <w:b/>
        </w:rPr>
      </w:pPr>
    </w:p>
    <w:p w:rsidR="00F2362A" w:rsidRDefault="00F2362A" w:rsidP="00F23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2362A" w:rsidRDefault="00F2362A" w:rsidP="00F2362A">
      <w:pPr>
        <w:rPr>
          <w:sz w:val="24"/>
          <w:szCs w:val="24"/>
        </w:rPr>
      </w:pPr>
    </w:p>
    <w:p w:rsidR="00F2362A" w:rsidRDefault="00F2362A" w:rsidP="00F2362A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№_79</w:t>
      </w:r>
    </w:p>
    <w:p w:rsidR="00F2362A" w:rsidRDefault="00F2362A" w:rsidP="00F2362A"/>
    <w:p w:rsidR="00F2362A" w:rsidRDefault="00F2362A" w:rsidP="00F2362A"/>
    <w:p w:rsidR="00F2362A" w:rsidRDefault="00F2362A" w:rsidP="00F2362A"/>
    <w:p w:rsidR="00F2362A" w:rsidRDefault="00F2362A" w:rsidP="00F2362A"/>
    <w:p w:rsidR="00F2362A" w:rsidRDefault="00F2362A" w:rsidP="00F23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F2362A" w:rsidRDefault="00F2362A" w:rsidP="00F2362A">
      <w:pPr>
        <w:rPr>
          <w:sz w:val="24"/>
          <w:szCs w:val="24"/>
        </w:rPr>
      </w:pPr>
    </w:p>
    <w:p w:rsidR="00F2362A" w:rsidRDefault="00F2362A" w:rsidP="00F2362A">
      <w:pPr>
        <w:rPr>
          <w:sz w:val="24"/>
          <w:szCs w:val="24"/>
        </w:rPr>
      </w:pPr>
    </w:p>
    <w:p w:rsidR="00F2362A" w:rsidRDefault="00F2362A" w:rsidP="00F236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F2362A" w:rsidRDefault="00F2362A" w:rsidP="00F2362A">
      <w:pPr>
        <w:jc w:val="both"/>
        <w:rPr>
          <w:sz w:val="28"/>
          <w:szCs w:val="28"/>
        </w:rPr>
      </w:pPr>
    </w:p>
    <w:p w:rsidR="00F2362A" w:rsidRDefault="00F2362A" w:rsidP="00F2362A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Алиевой </w:t>
      </w:r>
      <w:proofErr w:type="spellStart"/>
      <w:r>
        <w:rPr>
          <w:sz w:val="28"/>
          <w:szCs w:val="28"/>
        </w:rPr>
        <w:t>Тайбат</w:t>
      </w:r>
      <w:proofErr w:type="spellEnd"/>
      <w:r>
        <w:rPr>
          <w:color w:val="000000" w:themeColor="text1"/>
          <w:sz w:val="28"/>
          <w:szCs w:val="28"/>
        </w:rPr>
        <w:t xml:space="preserve">,  адрес: с. </w:t>
      </w:r>
      <w:r w:rsidR="004C2453">
        <w:rPr>
          <w:color w:val="000000" w:themeColor="text1"/>
          <w:sz w:val="28"/>
          <w:szCs w:val="28"/>
        </w:rPr>
        <w:t xml:space="preserve">Алхазурово, ул. </w:t>
      </w:r>
      <w:r w:rsidR="007F3166">
        <w:rPr>
          <w:color w:val="000000" w:themeColor="text1"/>
          <w:sz w:val="28"/>
          <w:szCs w:val="28"/>
        </w:rPr>
        <w:t>Лермонтова</w:t>
      </w:r>
      <w:r w:rsidR="004C2453">
        <w:rPr>
          <w:color w:val="000000" w:themeColor="text1"/>
          <w:sz w:val="28"/>
          <w:szCs w:val="28"/>
        </w:rPr>
        <w:t>,</w:t>
      </w:r>
      <w:r w:rsidR="007F3166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.</w:t>
      </w:r>
    </w:p>
    <w:p w:rsidR="00F2362A" w:rsidRDefault="00F2362A" w:rsidP="00F2362A">
      <w:pPr>
        <w:jc w:val="both"/>
        <w:rPr>
          <w:color w:val="000000" w:themeColor="text1"/>
          <w:sz w:val="28"/>
          <w:szCs w:val="28"/>
        </w:rPr>
      </w:pPr>
    </w:p>
    <w:p w:rsidR="00F2362A" w:rsidRDefault="00F2362A" w:rsidP="00F23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F2362A" w:rsidRDefault="00F2362A" w:rsidP="00F2362A">
      <w:pPr>
        <w:jc w:val="both"/>
        <w:rPr>
          <w:sz w:val="28"/>
          <w:szCs w:val="28"/>
        </w:rPr>
      </w:pPr>
    </w:p>
    <w:p w:rsidR="00F2362A" w:rsidRDefault="00F2362A" w:rsidP="00F2362A">
      <w:pPr>
        <w:rPr>
          <w:sz w:val="28"/>
          <w:szCs w:val="28"/>
        </w:rPr>
      </w:pPr>
    </w:p>
    <w:p w:rsidR="00F2362A" w:rsidRDefault="00F2362A" w:rsidP="00F2362A">
      <w:pPr>
        <w:rPr>
          <w:sz w:val="28"/>
          <w:szCs w:val="28"/>
        </w:rPr>
      </w:pPr>
    </w:p>
    <w:p w:rsidR="00F2362A" w:rsidRDefault="00F2362A" w:rsidP="00F2362A">
      <w:pPr>
        <w:rPr>
          <w:sz w:val="28"/>
          <w:szCs w:val="28"/>
        </w:rPr>
      </w:pPr>
    </w:p>
    <w:p w:rsidR="00F2362A" w:rsidRDefault="00F2362A" w:rsidP="00F236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362A" w:rsidRDefault="00F2362A" w:rsidP="00F2362A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F2362A" w:rsidRDefault="00F2362A" w:rsidP="00F2362A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F2362A" w:rsidRDefault="00F2362A" w:rsidP="00F2362A"/>
    <w:p w:rsidR="00F2362A" w:rsidRDefault="00F2362A" w:rsidP="00F2362A"/>
    <w:p w:rsidR="00F2362A" w:rsidRDefault="00F2362A" w:rsidP="00F2362A"/>
    <w:p w:rsidR="00F2362A" w:rsidRDefault="00F2362A" w:rsidP="00F2362A"/>
    <w:p w:rsidR="00705092" w:rsidRDefault="00705092"/>
    <w:sectPr w:rsidR="00705092" w:rsidSect="00F236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2A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4C2453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F3166"/>
    <w:rsid w:val="008E3655"/>
    <w:rsid w:val="009023BC"/>
    <w:rsid w:val="00934B4F"/>
    <w:rsid w:val="00971DD3"/>
    <w:rsid w:val="00A07FD8"/>
    <w:rsid w:val="00A22FCB"/>
    <w:rsid w:val="00AC6D85"/>
    <w:rsid w:val="00AF0091"/>
    <w:rsid w:val="00BB5418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2362A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62A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F2362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62A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3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2015-02-16T07:29:00Z</cp:lastPrinted>
  <dcterms:created xsi:type="dcterms:W3CDTF">2015-02-16T07:27:00Z</dcterms:created>
  <dcterms:modified xsi:type="dcterms:W3CDTF">2015-02-16T08:33:00Z</dcterms:modified>
</cp:coreProperties>
</file>